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36" w:rsidRDefault="000D1D36"/>
    <w:p w:rsidR="00BD6312" w:rsidRDefault="00BD6312"/>
    <w:p w:rsidR="00BD6312" w:rsidRPr="00DB3B18" w:rsidRDefault="00C05609" w:rsidP="00BD6312">
      <w:pPr>
        <w:pStyle w:val="NormalWeb"/>
        <w:jc w:val="center"/>
        <w:rPr>
          <w:rFonts w:ascii="Arial" w:hAnsi="Arial" w:cs="Arial"/>
          <w:b/>
          <w:bCs/>
          <w:i/>
          <w:iCs/>
          <w:sz w:val="52"/>
          <w:szCs w:val="52"/>
        </w:rPr>
      </w:pPr>
      <w:proofErr w:type="spellStart"/>
      <w:r>
        <w:rPr>
          <w:rFonts w:ascii="Arial" w:hAnsi="Arial" w:cs="Arial"/>
          <w:b/>
          <w:bCs/>
          <w:i/>
          <w:iCs/>
          <w:sz w:val="52"/>
          <w:szCs w:val="52"/>
        </w:rPr>
        <w:t>Llangrannog</w:t>
      </w:r>
      <w:proofErr w:type="spellEnd"/>
      <w:r w:rsidR="00BD6312">
        <w:rPr>
          <w:rFonts w:ascii="Arial" w:hAnsi="Arial" w:cs="Arial"/>
          <w:b/>
          <w:bCs/>
          <w:i/>
          <w:iCs/>
          <w:sz w:val="52"/>
          <w:szCs w:val="52"/>
        </w:rPr>
        <w:t xml:space="preserve"> </w:t>
      </w:r>
      <w:r w:rsidR="00BD6312" w:rsidRPr="00DB3B18">
        <w:rPr>
          <w:rFonts w:ascii="Arial" w:hAnsi="Arial" w:cs="Arial"/>
          <w:b/>
          <w:bCs/>
          <w:i/>
          <w:iCs/>
          <w:sz w:val="52"/>
          <w:szCs w:val="52"/>
        </w:rPr>
        <w:t>Community Council</w:t>
      </w:r>
    </w:p>
    <w:p w:rsidR="00BD6312" w:rsidRPr="00DB3B18" w:rsidRDefault="00BD6312" w:rsidP="00BD6312">
      <w:pPr>
        <w:pStyle w:val="NormalWeb"/>
        <w:jc w:val="center"/>
        <w:rPr>
          <w:rFonts w:ascii="Arial" w:hAnsi="Arial" w:cs="Arial"/>
          <w:b/>
          <w:bCs/>
          <w:sz w:val="36"/>
          <w:szCs w:val="36"/>
        </w:rPr>
      </w:pPr>
      <w:r w:rsidRPr="00DB3B18">
        <w:rPr>
          <w:rFonts w:ascii="Arial" w:hAnsi="Arial" w:cs="Arial"/>
          <w:b/>
          <w:bCs/>
          <w:sz w:val="36"/>
          <w:szCs w:val="36"/>
        </w:rPr>
        <w:t>CLERK TO THE COMMUNITY COUNCIL</w:t>
      </w:r>
    </w:p>
    <w:p w:rsidR="00C05609" w:rsidRPr="00DB3B18" w:rsidRDefault="00C05609" w:rsidP="00C05609">
      <w:pPr>
        <w:pStyle w:val="NormalWeb"/>
        <w:rPr>
          <w:rFonts w:ascii="Arial" w:hAnsi="Arial" w:cs="Arial"/>
        </w:rPr>
      </w:pPr>
      <w:r w:rsidRPr="00DB3B18">
        <w:rPr>
          <w:rFonts w:ascii="Arial" w:hAnsi="Arial" w:cs="Arial"/>
        </w:rPr>
        <w:t>Applications are invited from suitably qualified candidates for the post of Clerk to the Community Council.</w:t>
      </w:r>
    </w:p>
    <w:p w:rsidR="00C05609" w:rsidRPr="00DB3B18" w:rsidRDefault="00C05609" w:rsidP="00C05609">
      <w:pPr>
        <w:pStyle w:val="NormalWeb"/>
        <w:rPr>
          <w:rFonts w:ascii="Arial" w:hAnsi="Arial" w:cs="Arial"/>
        </w:rPr>
      </w:pPr>
      <w:r w:rsidRPr="00DB3B18">
        <w:rPr>
          <w:rFonts w:ascii="Arial" w:hAnsi="Arial" w:cs="Arial"/>
        </w:rPr>
        <w:t>The Clerk to the Council will be the Proper Officer of the Council and as such is under a statutory duty to carry out all the functions, and in particular to serve or issue all the notifications required by law of a local authority's Proper Officer. The Clerk will be totally responsible for ensuring that the instructions of the Council in connection with its function as a Local Authority are carried out. 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The person appointed will be accountable to the Council for the effective management of all its resources and will report to them as and when required. The Clerk will be the Responsible Financial Officer and responsible for all financial records of the Council and the careful administration of its finances.</w:t>
      </w:r>
    </w:p>
    <w:p w:rsidR="00C05609" w:rsidRDefault="00C05609" w:rsidP="00C05609">
      <w:pPr>
        <w:pStyle w:val="NormalWeb"/>
        <w:rPr>
          <w:rFonts w:ascii="Arial" w:hAnsi="Arial" w:cs="Arial"/>
        </w:rPr>
      </w:pPr>
      <w:r w:rsidRPr="00DB3B18">
        <w:rPr>
          <w:rFonts w:ascii="Arial" w:hAnsi="Arial" w:cs="Arial"/>
        </w:rPr>
        <w:t>The Council has adopted a Welsh Language Scheme and bilingual skills are desirable.</w:t>
      </w:r>
    </w:p>
    <w:p w:rsidR="00BD6312" w:rsidRDefault="00BD6312" w:rsidP="00BD6312">
      <w:pPr>
        <w:pStyle w:val="NormalWeb"/>
        <w:rPr>
          <w:rFonts w:ascii="Arial" w:hAnsi="Arial" w:cs="Arial"/>
        </w:rPr>
      </w:pPr>
    </w:p>
    <w:p w:rsidR="00BD6312" w:rsidRPr="00DB3B18" w:rsidRDefault="00BD6312" w:rsidP="00BD6312">
      <w:pPr>
        <w:pStyle w:val="NormalWeb"/>
        <w:jc w:val="center"/>
        <w:rPr>
          <w:rFonts w:ascii="Arial" w:hAnsi="Arial" w:cs="Arial"/>
        </w:rPr>
      </w:pPr>
      <w:r w:rsidRPr="002A4B6A">
        <w:rPr>
          <w:b/>
          <w:sz w:val="28"/>
          <w:szCs w:val="28"/>
        </w:rPr>
        <w:t>Salary NJC Salary Scales (LC2 Point 18) £12.98/hour</w:t>
      </w:r>
    </w:p>
    <w:p w:rsidR="00BD6312" w:rsidRPr="00DB3B18" w:rsidRDefault="00BD6312" w:rsidP="00BD6312">
      <w:pPr>
        <w:pStyle w:val="NormalWeb"/>
        <w:jc w:val="center"/>
        <w:rPr>
          <w:rFonts w:ascii="Arial" w:hAnsi="Arial" w:cs="Arial"/>
        </w:rPr>
      </w:pPr>
      <w:r w:rsidRPr="00DB3B18">
        <w:rPr>
          <w:rFonts w:ascii="Arial" w:hAnsi="Arial" w:cs="Arial"/>
        </w:rPr>
        <w:t>For further information please contact:</w:t>
      </w:r>
    </w:p>
    <w:p w:rsidR="00BD6312" w:rsidRDefault="00BD6312" w:rsidP="00BD6312">
      <w:pPr>
        <w:pStyle w:val="NormalWeb"/>
        <w:jc w:val="center"/>
        <w:rPr>
          <w:rFonts w:ascii="Arial" w:hAnsi="Arial" w:cs="Arial"/>
          <w:u w:val="dotDash"/>
        </w:rPr>
      </w:pPr>
      <w:r>
        <w:rPr>
          <w:rFonts w:ascii="Arial" w:hAnsi="Arial" w:cs="Arial"/>
          <w:u w:val="dotDash"/>
        </w:rPr>
        <w:t>Shan Gwyn</w:t>
      </w:r>
      <w:r w:rsidRPr="00DB3B18">
        <w:rPr>
          <w:rFonts w:ascii="Arial" w:hAnsi="Arial" w:cs="Arial"/>
          <w:u w:val="dotDash"/>
        </w:rPr>
        <w:t xml:space="preserve">, </w:t>
      </w:r>
      <w:r>
        <w:rPr>
          <w:rFonts w:ascii="Arial" w:hAnsi="Arial" w:cs="Arial"/>
          <w:u w:val="dotDash"/>
        </w:rPr>
        <w:t>07976918659 or via e-mail shan.gwyn@btinternet.com</w:t>
      </w:r>
    </w:p>
    <w:p w:rsidR="00BD6312" w:rsidRPr="00DB3B18" w:rsidRDefault="00BD6312" w:rsidP="00BD6312">
      <w:pPr>
        <w:pStyle w:val="NormalWeb"/>
        <w:jc w:val="center"/>
        <w:rPr>
          <w:rFonts w:ascii="Arial" w:hAnsi="Arial" w:cs="Arial"/>
          <w:u w:val="dotDash"/>
        </w:rPr>
      </w:pPr>
    </w:p>
    <w:p w:rsidR="00BD6312" w:rsidRPr="00DB3B18" w:rsidRDefault="00BD6312" w:rsidP="00BD6312">
      <w:pPr>
        <w:pStyle w:val="NormalWeb"/>
        <w:jc w:val="center"/>
        <w:rPr>
          <w:rFonts w:ascii="Arial" w:hAnsi="Arial" w:cs="Arial"/>
        </w:rPr>
      </w:pPr>
      <w:r w:rsidRPr="00DB3B18">
        <w:rPr>
          <w:rFonts w:ascii="Arial" w:hAnsi="Arial" w:cs="Arial"/>
        </w:rPr>
        <w:t xml:space="preserve">Applications to include a CV with a covering </w:t>
      </w:r>
      <w:proofErr w:type="gramStart"/>
      <w:r w:rsidRPr="00DB3B18">
        <w:rPr>
          <w:rFonts w:ascii="Arial" w:hAnsi="Arial" w:cs="Arial"/>
        </w:rPr>
        <w:t xml:space="preserve">letter  </w:t>
      </w:r>
      <w:r>
        <w:rPr>
          <w:rFonts w:ascii="Arial" w:hAnsi="Arial" w:cs="Arial"/>
        </w:rPr>
        <w:t>by</w:t>
      </w:r>
      <w:proofErr w:type="gramEnd"/>
      <w:r>
        <w:rPr>
          <w:rFonts w:ascii="Arial" w:hAnsi="Arial" w:cs="Arial"/>
        </w:rPr>
        <w:t xml:space="preserve"> e-mail</w:t>
      </w:r>
    </w:p>
    <w:p w:rsidR="00BD6312" w:rsidRPr="00DB3B18" w:rsidRDefault="00BD6312" w:rsidP="00BD6312">
      <w:pPr>
        <w:pStyle w:val="NormalWeb"/>
        <w:jc w:val="center"/>
        <w:rPr>
          <w:rFonts w:ascii="Arial" w:hAnsi="Arial" w:cs="Arial"/>
          <w:u w:val="dotDash"/>
        </w:rPr>
      </w:pPr>
    </w:p>
    <w:p w:rsidR="00BD6312" w:rsidRPr="00DB3B18" w:rsidRDefault="00BD6312" w:rsidP="00BD6312">
      <w:pPr>
        <w:pStyle w:val="NormalWeb"/>
        <w:jc w:val="center"/>
        <w:rPr>
          <w:rFonts w:ascii="Arial" w:hAnsi="Arial" w:cs="Arial"/>
        </w:rPr>
      </w:pPr>
      <w:r w:rsidRPr="00DB3B18">
        <w:rPr>
          <w:rFonts w:ascii="Arial" w:hAnsi="Arial" w:cs="Arial"/>
        </w:rPr>
        <w:t xml:space="preserve">The closing date for all applications is: </w:t>
      </w:r>
      <w:r>
        <w:rPr>
          <w:rFonts w:ascii="Arial" w:hAnsi="Arial" w:cs="Arial"/>
          <w:u w:val="dotDash"/>
        </w:rPr>
        <w:t>09 April 2021</w:t>
      </w:r>
    </w:p>
    <w:p w:rsidR="00BD6312" w:rsidRDefault="00BD6312" w:rsidP="00BD6312">
      <w:pPr>
        <w:pStyle w:val="NormalWeb"/>
        <w:rPr>
          <w:rFonts w:ascii="Arial" w:hAnsi="Arial" w:cs="Arial"/>
          <w:sz w:val="20"/>
          <w:szCs w:val="20"/>
        </w:rPr>
      </w:pPr>
    </w:p>
    <w:p w:rsidR="00BD6312" w:rsidRDefault="00BD6312" w:rsidP="00BD6312">
      <w:pPr>
        <w:pStyle w:val="NormalWeb"/>
        <w:rPr>
          <w:rFonts w:ascii="Arial" w:hAnsi="Arial" w:cs="Arial"/>
          <w:sz w:val="20"/>
          <w:szCs w:val="20"/>
        </w:rPr>
      </w:pPr>
    </w:p>
    <w:p w:rsidR="00BD6312" w:rsidRDefault="00BD6312" w:rsidP="00BD6312">
      <w:pPr>
        <w:pStyle w:val="NormalWeb"/>
        <w:rPr>
          <w:rFonts w:ascii="Arial" w:hAnsi="Arial" w:cs="Arial"/>
          <w:sz w:val="20"/>
          <w:szCs w:val="20"/>
        </w:rPr>
      </w:pPr>
    </w:p>
    <w:p w:rsidR="00BD6312" w:rsidRDefault="00BD6312"/>
    <w:sectPr w:rsidR="00BD6312" w:rsidSect="000D1D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D6312"/>
    <w:rsid w:val="00000447"/>
    <w:rsid w:val="000011A4"/>
    <w:rsid w:val="00001514"/>
    <w:rsid w:val="0000344A"/>
    <w:rsid w:val="0001189C"/>
    <w:rsid w:val="00012420"/>
    <w:rsid w:val="000151EA"/>
    <w:rsid w:val="00015E7C"/>
    <w:rsid w:val="0002115F"/>
    <w:rsid w:val="00027801"/>
    <w:rsid w:val="00032F89"/>
    <w:rsid w:val="00055BC4"/>
    <w:rsid w:val="000563D8"/>
    <w:rsid w:val="000569E1"/>
    <w:rsid w:val="00057C66"/>
    <w:rsid w:val="00065206"/>
    <w:rsid w:val="00065562"/>
    <w:rsid w:val="00066354"/>
    <w:rsid w:val="00066578"/>
    <w:rsid w:val="0007336D"/>
    <w:rsid w:val="00074423"/>
    <w:rsid w:val="00077944"/>
    <w:rsid w:val="00077CDF"/>
    <w:rsid w:val="00082236"/>
    <w:rsid w:val="00082C76"/>
    <w:rsid w:val="0008530A"/>
    <w:rsid w:val="000A1A15"/>
    <w:rsid w:val="000A2184"/>
    <w:rsid w:val="000A27CB"/>
    <w:rsid w:val="000A5919"/>
    <w:rsid w:val="000A6868"/>
    <w:rsid w:val="000A6C48"/>
    <w:rsid w:val="000B2846"/>
    <w:rsid w:val="000C022C"/>
    <w:rsid w:val="000C7B67"/>
    <w:rsid w:val="000C7F05"/>
    <w:rsid w:val="000D0CB1"/>
    <w:rsid w:val="000D1D36"/>
    <w:rsid w:val="000D37D3"/>
    <w:rsid w:val="000E0799"/>
    <w:rsid w:val="000E1E13"/>
    <w:rsid w:val="000E31C4"/>
    <w:rsid w:val="000E435C"/>
    <w:rsid w:val="000E4743"/>
    <w:rsid w:val="000F2AF0"/>
    <w:rsid w:val="000F3F86"/>
    <w:rsid w:val="000F4BD0"/>
    <w:rsid w:val="0010525C"/>
    <w:rsid w:val="001223AA"/>
    <w:rsid w:val="001223E4"/>
    <w:rsid w:val="00126CCA"/>
    <w:rsid w:val="00127BAB"/>
    <w:rsid w:val="00131B02"/>
    <w:rsid w:val="00133DDA"/>
    <w:rsid w:val="00134192"/>
    <w:rsid w:val="001350AA"/>
    <w:rsid w:val="001369DA"/>
    <w:rsid w:val="001375B0"/>
    <w:rsid w:val="00141573"/>
    <w:rsid w:val="00142657"/>
    <w:rsid w:val="001433E3"/>
    <w:rsid w:val="001509A7"/>
    <w:rsid w:val="001537DD"/>
    <w:rsid w:val="0015389A"/>
    <w:rsid w:val="00154B99"/>
    <w:rsid w:val="00156D01"/>
    <w:rsid w:val="0015752B"/>
    <w:rsid w:val="00162FDD"/>
    <w:rsid w:val="001646D0"/>
    <w:rsid w:val="001673E3"/>
    <w:rsid w:val="00171E00"/>
    <w:rsid w:val="0017540C"/>
    <w:rsid w:val="00175EC3"/>
    <w:rsid w:val="00181570"/>
    <w:rsid w:val="00181F75"/>
    <w:rsid w:val="0018444D"/>
    <w:rsid w:val="00186C14"/>
    <w:rsid w:val="001906B6"/>
    <w:rsid w:val="00191EFF"/>
    <w:rsid w:val="0019215C"/>
    <w:rsid w:val="0019533E"/>
    <w:rsid w:val="00196293"/>
    <w:rsid w:val="001A2D51"/>
    <w:rsid w:val="001A6CB4"/>
    <w:rsid w:val="001B05A4"/>
    <w:rsid w:val="001B6E9F"/>
    <w:rsid w:val="001C1D9A"/>
    <w:rsid w:val="001C3691"/>
    <w:rsid w:val="001D1394"/>
    <w:rsid w:val="001E0DEF"/>
    <w:rsid w:val="001E27FA"/>
    <w:rsid w:val="001E3825"/>
    <w:rsid w:val="001E697E"/>
    <w:rsid w:val="001E7177"/>
    <w:rsid w:val="001F19A3"/>
    <w:rsid w:val="001F1A38"/>
    <w:rsid w:val="00200706"/>
    <w:rsid w:val="00201168"/>
    <w:rsid w:val="00202157"/>
    <w:rsid w:val="00205B02"/>
    <w:rsid w:val="002075D8"/>
    <w:rsid w:val="002108E9"/>
    <w:rsid w:val="00216791"/>
    <w:rsid w:val="00217D7C"/>
    <w:rsid w:val="00227C49"/>
    <w:rsid w:val="00233537"/>
    <w:rsid w:val="00236C25"/>
    <w:rsid w:val="00241534"/>
    <w:rsid w:val="00241D50"/>
    <w:rsid w:val="00246564"/>
    <w:rsid w:val="002515A5"/>
    <w:rsid w:val="00252D95"/>
    <w:rsid w:val="002538CF"/>
    <w:rsid w:val="00257E74"/>
    <w:rsid w:val="002631B4"/>
    <w:rsid w:val="00270E44"/>
    <w:rsid w:val="0027151F"/>
    <w:rsid w:val="00271E61"/>
    <w:rsid w:val="002740EB"/>
    <w:rsid w:val="00277E18"/>
    <w:rsid w:val="00280263"/>
    <w:rsid w:val="00280637"/>
    <w:rsid w:val="0028311C"/>
    <w:rsid w:val="00285303"/>
    <w:rsid w:val="002853C1"/>
    <w:rsid w:val="00290E8A"/>
    <w:rsid w:val="00291B68"/>
    <w:rsid w:val="00291F34"/>
    <w:rsid w:val="00295ECC"/>
    <w:rsid w:val="002A1813"/>
    <w:rsid w:val="002A5B03"/>
    <w:rsid w:val="002A7EC5"/>
    <w:rsid w:val="002B1E0F"/>
    <w:rsid w:val="002B2C2F"/>
    <w:rsid w:val="002B6AA1"/>
    <w:rsid w:val="002B7632"/>
    <w:rsid w:val="002C1208"/>
    <w:rsid w:val="002C4AB1"/>
    <w:rsid w:val="002C5C0A"/>
    <w:rsid w:val="002D418F"/>
    <w:rsid w:val="002D4E65"/>
    <w:rsid w:val="002E39C7"/>
    <w:rsid w:val="002E5106"/>
    <w:rsid w:val="002E7B6C"/>
    <w:rsid w:val="002F078F"/>
    <w:rsid w:val="00301F31"/>
    <w:rsid w:val="00304E4C"/>
    <w:rsid w:val="0030577B"/>
    <w:rsid w:val="00310703"/>
    <w:rsid w:val="003162DF"/>
    <w:rsid w:val="00322044"/>
    <w:rsid w:val="00322D64"/>
    <w:rsid w:val="00326BD4"/>
    <w:rsid w:val="0033333D"/>
    <w:rsid w:val="003350EC"/>
    <w:rsid w:val="003371D7"/>
    <w:rsid w:val="00341709"/>
    <w:rsid w:val="00341AC4"/>
    <w:rsid w:val="003439E7"/>
    <w:rsid w:val="00346C54"/>
    <w:rsid w:val="00346DBB"/>
    <w:rsid w:val="00350C02"/>
    <w:rsid w:val="00356CD9"/>
    <w:rsid w:val="003579A2"/>
    <w:rsid w:val="00363B18"/>
    <w:rsid w:val="0037372A"/>
    <w:rsid w:val="003752BD"/>
    <w:rsid w:val="00383603"/>
    <w:rsid w:val="00383836"/>
    <w:rsid w:val="00383927"/>
    <w:rsid w:val="00390B91"/>
    <w:rsid w:val="003920F7"/>
    <w:rsid w:val="00392676"/>
    <w:rsid w:val="003A1DB5"/>
    <w:rsid w:val="003A4E44"/>
    <w:rsid w:val="003A6503"/>
    <w:rsid w:val="003B2391"/>
    <w:rsid w:val="003C7108"/>
    <w:rsid w:val="003C7610"/>
    <w:rsid w:val="003D05AE"/>
    <w:rsid w:val="003D085F"/>
    <w:rsid w:val="003D14D3"/>
    <w:rsid w:val="003D2730"/>
    <w:rsid w:val="003D409B"/>
    <w:rsid w:val="003D6393"/>
    <w:rsid w:val="003E0433"/>
    <w:rsid w:val="003E7911"/>
    <w:rsid w:val="003F1AD2"/>
    <w:rsid w:val="003F2B44"/>
    <w:rsid w:val="003F4D2A"/>
    <w:rsid w:val="004021DE"/>
    <w:rsid w:val="00403E2F"/>
    <w:rsid w:val="00405642"/>
    <w:rsid w:val="0041200B"/>
    <w:rsid w:val="0041248D"/>
    <w:rsid w:val="00412DEF"/>
    <w:rsid w:val="00413D12"/>
    <w:rsid w:val="0041522D"/>
    <w:rsid w:val="004228B1"/>
    <w:rsid w:val="00443254"/>
    <w:rsid w:val="00454E21"/>
    <w:rsid w:val="00455022"/>
    <w:rsid w:val="00457B57"/>
    <w:rsid w:val="00464887"/>
    <w:rsid w:val="0046707B"/>
    <w:rsid w:val="0047467E"/>
    <w:rsid w:val="004837BA"/>
    <w:rsid w:val="0049185B"/>
    <w:rsid w:val="004A2766"/>
    <w:rsid w:val="004A36A6"/>
    <w:rsid w:val="004A55EF"/>
    <w:rsid w:val="004A5F92"/>
    <w:rsid w:val="004A6C46"/>
    <w:rsid w:val="004A6E76"/>
    <w:rsid w:val="004B1D46"/>
    <w:rsid w:val="004B3AA7"/>
    <w:rsid w:val="004B50A1"/>
    <w:rsid w:val="004B686B"/>
    <w:rsid w:val="004C0B7A"/>
    <w:rsid w:val="004C7904"/>
    <w:rsid w:val="004D1EE4"/>
    <w:rsid w:val="004D39E7"/>
    <w:rsid w:val="004D67CA"/>
    <w:rsid w:val="004D728F"/>
    <w:rsid w:val="004E1022"/>
    <w:rsid w:val="004E244E"/>
    <w:rsid w:val="004E3874"/>
    <w:rsid w:val="004E710F"/>
    <w:rsid w:val="004F23FF"/>
    <w:rsid w:val="004F380E"/>
    <w:rsid w:val="004F4F93"/>
    <w:rsid w:val="004F58CB"/>
    <w:rsid w:val="004F639C"/>
    <w:rsid w:val="004F6FF2"/>
    <w:rsid w:val="004F7BAB"/>
    <w:rsid w:val="005046F8"/>
    <w:rsid w:val="00513073"/>
    <w:rsid w:val="00516181"/>
    <w:rsid w:val="00531B7A"/>
    <w:rsid w:val="00532733"/>
    <w:rsid w:val="00536EC0"/>
    <w:rsid w:val="00537552"/>
    <w:rsid w:val="00537C40"/>
    <w:rsid w:val="0054159D"/>
    <w:rsid w:val="005418E9"/>
    <w:rsid w:val="00545F74"/>
    <w:rsid w:val="00553AF0"/>
    <w:rsid w:val="00553BBD"/>
    <w:rsid w:val="00560A56"/>
    <w:rsid w:val="005615C6"/>
    <w:rsid w:val="0056263B"/>
    <w:rsid w:val="00565129"/>
    <w:rsid w:val="00566FB8"/>
    <w:rsid w:val="00571C89"/>
    <w:rsid w:val="00572C78"/>
    <w:rsid w:val="00574128"/>
    <w:rsid w:val="00574380"/>
    <w:rsid w:val="00575AF3"/>
    <w:rsid w:val="00575C63"/>
    <w:rsid w:val="005761CC"/>
    <w:rsid w:val="00576800"/>
    <w:rsid w:val="00580F17"/>
    <w:rsid w:val="00585F58"/>
    <w:rsid w:val="0058635E"/>
    <w:rsid w:val="00592BE0"/>
    <w:rsid w:val="005939BF"/>
    <w:rsid w:val="005950C2"/>
    <w:rsid w:val="00596DC5"/>
    <w:rsid w:val="005A040A"/>
    <w:rsid w:val="005A5035"/>
    <w:rsid w:val="005B3BAD"/>
    <w:rsid w:val="005B435A"/>
    <w:rsid w:val="005B4A91"/>
    <w:rsid w:val="005B58C3"/>
    <w:rsid w:val="005B73A3"/>
    <w:rsid w:val="005C006D"/>
    <w:rsid w:val="005C059C"/>
    <w:rsid w:val="005C7810"/>
    <w:rsid w:val="005D2F56"/>
    <w:rsid w:val="005D38F8"/>
    <w:rsid w:val="005D416A"/>
    <w:rsid w:val="005D45A0"/>
    <w:rsid w:val="005D540D"/>
    <w:rsid w:val="005D6F70"/>
    <w:rsid w:val="005E2A1D"/>
    <w:rsid w:val="005E451A"/>
    <w:rsid w:val="005F1799"/>
    <w:rsid w:val="005F265E"/>
    <w:rsid w:val="005F6983"/>
    <w:rsid w:val="005F755B"/>
    <w:rsid w:val="00605E51"/>
    <w:rsid w:val="00617EC4"/>
    <w:rsid w:val="006257E3"/>
    <w:rsid w:val="00625FED"/>
    <w:rsid w:val="006260C1"/>
    <w:rsid w:val="0063795B"/>
    <w:rsid w:val="00643B5D"/>
    <w:rsid w:val="00645AF2"/>
    <w:rsid w:val="006522A2"/>
    <w:rsid w:val="00655994"/>
    <w:rsid w:val="00656F28"/>
    <w:rsid w:val="00663A50"/>
    <w:rsid w:val="00665CC0"/>
    <w:rsid w:val="0067236A"/>
    <w:rsid w:val="006732EF"/>
    <w:rsid w:val="006744A0"/>
    <w:rsid w:val="00674617"/>
    <w:rsid w:val="00680852"/>
    <w:rsid w:val="00683347"/>
    <w:rsid w:val="0069044D"/>
    <w:rsid w:val="006905D4"/>
    <w:rsid w:val="00691697"/>
    <w:rsid w:val="00692A70"/>
    <w:rsid w:val="00695046"/>
    <w:rsid w:val="006957BA"/>
    <w:rsid w:val="006966A7"/>
    <w:rsid w:val="006976D4"/>
    <w:rsid w:val="006A0B1D"/>
    <w:rsid w:val="006A2483"/>
    <w:rsid w:val="006A458C"/>
    <w:rsid w:val="006A5D19"/>
    <w:rsid w:val="006A6306"/>
    <w:rsid w:val="006A6B40"/>
    <w:rsid w:val="006A72B1"/>
    <w:rsid w:val="006B675D"/>
    <w:rsid w:val="006C0F10"/>
    <w:rsid w:val="006C1D6E"/>
    <w:rsid w:val="006C2701"/>
    <w:rsid w:val="006C4CFC"/>
    <w:rsid w:val="006C7767"/>
    <w:rsid w:val="006D322E"/>
    <w:rsid w:val="006D4B98"/>
    <w:rsid w:val="006D50B9"/>
    <w:rsid w:val="006D693A"/>
    <w:rsid w:val="006E0601"/>
    <w:rsid w:val="006E13B7"/>
    <w:rsid w:val="006E71A3"/>
    <w:rsid w:val="006E729F"/>
    <w:rsid w:val="006F0063"/>
    <w:rsid w:val="006F7294"/>
    <w:rsid w:val="006F7767"/>
    <w:rsid w:val="0070174E"/>
    <w:rsid w:val="0070399C"/>
    <w:rsid w:val="007055BC"/>
    <w:rsid w:val="00711624"/>
    <w:rsid w:val="00712C5C"/>
    <w:rsid w:val="007143B7"/>
    <w:rsid w:val="00715CC9"/>
    <w:rsid w:val="00721C0A"/>
    <w:rsid w:val="00722DFA"/>
    <w:rsid w:val="0072423A"/>
    <w:rsid w:val="00725E47"/>
    <w:rsid w:val="00735EC6"/>
    <w:rsid w:val="007375F2"/>
    <w:rsid w:val="0074364C"/>
    <w:rsid w:val="007462A8"/>
    <w:rsid w:val="007509F2"/>
    <w:rsid w:val="00753104"/>
    <w:rsid w:val="00756A48"/>
    <w:rsid w:val="00756B10"/>
    <w:rsid w:val="00762B54"/>
    <w:rsid w:val="00763224"/>
    <w:rsid w:val="007677A1"/>
    <w:rsid w:val="00770738"/>
    <w:rsid w:val="00771DF3"/>
    <w:rsid w:val="007739B7"/>
    <w:rsid w:val="0077483A"/>
    <w:rsid w:val="007754BB"/>
    <w:rsid w:val="0078190E"/>
    <w:rsid w:val="00781CAF"/>
    <w:rsid w:val="00784115"/>
    <w:rsid w:val="007879A0"/>
    <w:rsid w:val="00791183"/>
    <w:rsid w:val="007930E1"/>
    <w:rsid w:val="007976B9"/>
    <w:rsid w:val="00797EE1"/>
    <w:rsid w:val="007A0B79"/>
    <w:rsid w:val="007A5B82"/>
    <w:rsid w:val="007A7B1B"/>
    <w:rsid w:val="007B2057"/>
    <w:rsid w:val="007B3732"/>
    <w:rsid w:val="007B4157"/>
    <w:rsid w:val="007B5A51"/>
    <w:rsid w:val="007C1E2E"/>
    <w:rsid w:val="007C77E8"/>
    <w:rsid w:val="007D1822"/>
    <w:rsid w:val="007D5861"/>
    <w:rsid w:val="007E5330"/>
    <w:rsid w:val="007F1CE0"/>
    <w:rsid w:val="007F2058"/>
    <w:rsid w:val="007F44CE"/>
    <w:rsid w:val="008039CB"/>
    <w:rsid w:val="00805072"/>
    <w:rsid w:val="00807DC2"/>
    <w:rsid w:val="008109ED"/>
    <w:rsid w:val="00810E0E"/>
    <w:rsid w:val="00811D25"/>
    <w:rsid w:val="00812837"/>
    <w:rsid w:val="008145E1"/>
    <w:rsid w:val="00815BB6"/>
    <w:rsid w:val="0082136B"/>
    <w:rsid w:val="00827BBD"/>
    <w:rsid w:val="00827D85"/>
    <w:rsid w:val="00830519"/>
    <w:rsid w:val="00831224"/>
    <w:rsid w:val="0084121F"/>
    <w:rsid w:val="00843DA5"/>
    <w:rsid w:val="00853180"/>
    <w:rsid w:val="00854C6F"/>
    <w:rsid w:val="008579B4"/>
    <w:rsid w:val="00863EB6"/>
    <w:rsid w:val="0086575B"/>
    <w:rsid w:val="00865F06"/>
    <w:rsid w:val="00870B59"/>
    <w:rsid w:val="008759FC"/>
    <w:rsid w:val="0088131F"/>
    <w:rsid w:val="008819EB"/>
    <w:rsid w:val="00882166"/>
    <w:rsid w:val="00886179"/>
    <w:rsid w:val="0088715D"/>
    <w:rsid w:val="00890CFD"/>
    <w:rsid w:val="00892848"/>
    <w:rsid w:val="00894CFC"/>
    <w:rsid w:val="0089727C"/>
    <w:rsid w:val="00897300"/>
    <w:rsid w:val="00897504"/>
    <w:rsid w:val="008A0C6E"/>
    <w:rsid w:val="008A1931"/>
    <w:rsid w:val="008A2843"/>
    <w:rsid w:val="008A7AC0"/>
    <w:rsid w:val="008A7BF6"/>
    <w:rsid w:val="008B651D"/>
    <w:rsid w:val="008C0BCF"/>
    <w:rsid w:val="008C6C2C"/>
    <w:rsid w:val="008D092A"/>
    <w:rsid w:val="008D4DBE"/>
    <w:rsid w:val="008D6D8C"/>
    <w:rsid w:val="008E3F1B"/>
    <w:rsid w:val="008E5105"/>
    <w:rsid w:val="008F1B48"/>
    <w:rsid w:val="008F46E0"/>
    <w:rsid w:val="008F6423"/>
    <w:rsid w:val="008F7156"/>
    <w:rsid w:val="009040DD"/>
    <w:rsid w:val="0090464E"/>
    <w:rsid w:val="009077FE"/>
    <w:rsid w:val="00921598"/>
    <w:rsid w:val="009237C9"/>
    <w:rsid w:val="00930044"/>
    <w:rsid w:val="009329D0"/>
    <w:rsid w:val="00932DEE"/>
    <w:rsid w:val="00942E91"/>
    <w:rsid w:val="00943B02"/>
    <w:rsid w:val="009471A7"/>
    <w:rsid w:val="00947A2D"/>
    <w:rsid w:val="009500CA"/>
    <w:rsid w:val="00953CFA"/>
    <w:rsid w:val="00954D59"/>
    <w:rsid w:val="00955ACB"/>
    <w:rsid w:val="00964B17"/>
    <w:rsid w:val="00971136"/>
    <w:rsid w:val="0097347F"/>
    <w:rsid w:val="00975724"/>
    <w:rsid w:val="00987A30"/>
    <w:rsid w:val="00990D29"/>
    <w:rsid w:val="00991BB8"/>
    <w:rsid w:val="009A153F"/>
    <w:rsid w:val="009A26B5"/>
    <w:rsid w:val="009A3AC0"/>
    <w:rsid w:val="009A41D2"/>
    <w:rsid w:val="009A5954"/>
    <w:rsid w:val="009B3AA3"/>
    <w:rsid w:val="009B6DFC"/>
    <w:rsid w:val="009B7CDC"/>
    <w:rsid w:val="009C2C16"/>
    <w:rsid w:val="009C2E69"/>
    <w:rsid w:val="009C42F7"/>
    <w:rsid w:val="009C5641"/>
    <w:rsid w:val="009C5AB9"/>
    <w:rsid w:val="009C780C"/>
    <w:rsid w:val="009D30A1"/>
    <w:rsid w:val="009F128A"/>
    <w:rsid w:val="009F2DB7"/>
    <w:rsid w:val="00A03FDA"/>
    <w:rsid w:val="00A05AEB"/>
    <w:rsid w:val="00A17B99"/>
    <w:rsid w:val="00A20018"/>
    <w:rsid w:val="00A26C36"/>
    <w:rsid w:val="00A3490C"/>
    <w:rsid w:val="00A36078"/>
    <w:rsid w:val="00A36AF7"/>
    <w:rsid w:val="00A44176"/>
    <w:rsid w:val="00A57EF7"/>
    <w:rsid w:val="00A60BD7"/>
    <w:rsid w:val="00A61D1B"/>
    <w:rsid w:val="00A62E97"/>
    <w:rsid w:val="00A64A59"/>
    <w:rsid w:val="00A7070C"/>
    <w:rsid w:val="00A71105"/>
    <w:rsid w:val="00A71294"/>
    <w:rsid w:val="00A71436"/>
    <w:rsid w:val="00A804C4"/>
    <w:rsid w:val="00A82B55"/>
    <w:rsid w:val="00A84371"/>
    <w:rsid w:val="00A87721"/>
    <w:rsid w:val="00A9228C"/>
    <w:rsid w:val="00A92FA4"/>
    <w:rsid w:val="00A95303"/>
    <w:rsid w:val="00A96546"/>
    <w:rsid w:val="00AA29F8"/>
    <w:rsid w:val="00AA3392"/>
    <w:rsid w:val="00AA382F"/>
    <w:rsid w:val="00AA454D"/>
    <w:rsid w:val="00AB4A52"/>
    <w:rsid w:val="00AC3E95"/>
    <w:rsid w:val="00AD0CF4"/>
    <w:rsid w:val="00AD1A55"/>
    <w:rsid w:val="00AD1D3F"/>
    <w:rsid w:val="00AE3359"/>
    <w:rsid w:val="00AE48F9"/>
    <w:rsid w:val="00AE52A8"/>
    <w:rsid w:val="00AF1FCD"/>
    <w:rsid w:val="00AF36C2"/>
    <w:rsid w:val="00AF64FB"/>
    <w:rsid w:val="00B00387"/>
    <w:rsid w:val="00B03433"/>
    <w:rsid w:val="00B035E2"/>
    <w:rsid w:val="00B049BF"/>
    <w:rsid w:val="00B178DB"/>
    <w:rsid w:val="00B348AA"/>
    <w:rsid w:val="00B37FFC"/>
    <w:rsid w:val="00B42964"/>
    <w:rsid w:val="00B42F9D"/>
    <w:rsid w:val="00B432E2"/>
    <w:rsid w:val="00B45C35"/>
    <w:rsid w:val="00B518FF"/>
    <w:rsid w:val="00B53913"/>
    <w:rsid w:val="00B55886"/>
    <w:rsid w:val="00B55DAC"/>
    <w:rsid w:val="00B629EB"/>
    <w:rsid w:val="00B63DCC"/>
    <w:rsid w:val="00B6781F"/>
    <w:rsid w:val="00B67B46"/>
    <w:rsid w:val="00B71155"/>
    <w:rsid w:val="00B72A0D"/>
    <w:rsid w:val="00B75DC0"/>
    <w:rsid w:val="00B77CF5"/>
    <w:rsid w:val="00B81271"/>
    <w:rsid w:val="00B8294A"/>
    <w:rsid w:val="00B82A93"/>
    <w:rsid w:val="00B85B04"/>
    <w:rsid w:val="00B9138F"/>
    <w:rsid w:val="00B91ED5"/>
    <w:rsid w:val="00B929F9"/>
    <w:rsid w:val="00B947D0"/>
    <w:rsid w:val="00BA0217"/>
    <w:rsid w:val="00BA08DE"/>
    <w:rsid w:val="00BA773E"/>
    <w:rsid w:val="00BB01FC"/>
    <w:rsid w:val="00BB233E"/>
    <w:rsid w:val="00BB4FE8"/>
    <w:rsid w:val="00BB7FDF"/>
    <w:rsid w:val="00BC53F9"/>
    <w:rsid w:val="00BD3139"/>
    <w:rsid w:val="00BD5267"/>
    <w:rsid w:val="00BD6312"/>
    <w:rsid w:val="00BD7A02"/>
    <w:rsid w:val="00BE1777"/>
    <w:rsid w:val="00BE1E31"/>
    <w:rsid w:val="00BE241E"/>
    <w:rsid w:val="00BF07DA"/>
    <w:rsid w:val="00BF54F3"/>
    <w:rsid w:val="00BF6929"/>
    <w:rsid w:val="00C05609"/>
    <w:rsid w:val="00C1001D"/>
    <w:rsid w:val="00C10B62"/>
    <w:rsid w:val="00C11C2D"/>
    <w:rsid w:val="00C125D1"/>
    <w:rsid w:val="00C1386C"/>
    <w:rsid w:val="00C15ED7"/>
    <w:rsid w:val="00C25041"/>
    <w:rsid w:val="00C26DDE"/>
    <w:rsid w:val="00C36BCE"/>
    <w:rsid w:val="00C36C45"/>
    <w:rsid w:val="00C401B7"/>
    <w:rsid w:val="00C44554"/>
    <w:rsid w:val="00C53837"/>
    <w:rsid w:val="00C54900"/>
    <w:rsid w:val="00C550A9"/>
    <w:rsid w:val="00C575AE"/>
    <w:rsid w:val="00C5767A"/>
    <w:rsid w:val="00C603D8"/>
    <w:rsid w:val="00C62638"/>
    <w:rsid w:val="00C641F4"/>
    <w:rsid w:val="00C673B7"/>
    <w:rsid w:val="00C71A37"/>
    <w:rsid w:val="00C720A1"/>
    <w:rsid w:val="00C737FD"/>
    <w:rsid w:val="00C77503"/>
    <w:rsid w:val="00C815E2"/>
    <w:rsid w:val="00C86078"/>
    <w:rsid w:val="00C90DF4"/>
    <w:rsid w:val="00C910DD"/>
    <w:rsid w:val="00CA18FE"/>
    <w:rsid w:val="00CA568B"/>
    <w:rsid w:val="00CA57E9"/>
    <w:rsid w:val="00CA7DAE"/>
    <w:rsid w:val="00CB5D13"/>
    <w:rsid w:val="00CC0609"/>
    <w:rsid w:val="00CC5B02"/>
    <w:rsid w:val="00CC612E"/>
    <w:rsid w:val="00CC71B1"/>
    <w:rsid w:val="00CD4555"/>
    <w:rsid w:val="00CD7463"/>
    <w:rsid w:val="00CE3D30"/>
    <w:rsid w:val="00CF1D6B"/>
    <w:rsid w:val="00CF545D"/>
    <w:rsid w:val="00CF6E9A"/>
    <w:rsid w:val="00D01EC5"/>
    <w:rsid w:val="00D03ADA"/>
    <w:rsid w:val="00D0463E"/>
    <w:rsid w:val="00D10970"/>
    <w:rsid w:val="00D1213A"/>
    <w:rsid w:val="00D14F66"/>
    <w:rsid w:val="00D15D57"/>
    <w:rsid w:val="00D202D6"/>
    <w:rsid w:val="00D21BF0"/>
    <w:rsid w:val="00D2294C"/>
    <w:rsid w:val="00D25EAC"/>
    <w:rsid w:val="00D2705D"/>
    <w:rsid w:val="00D27169"/>
    <w:rsid w:val="00D30B60"/>
    <w:rsid w:val="00D4133B"/>
    <w:rsid w:val="00D45D7C"/>
    <w:rsid w:val="00D51920"/>
    <w:rsid w:val="00D5364C"/>
    <w:rsid w:val="00D53910"/>
    <w:rsid w:val="00D562A0"/>
    <w:rsid w:val="00D57F21"/>
    <w:rsid w:val="00D853C1"/>
    <w:rsid w:val="00D86088"/>
    <w:rsid w:val="00D86C4B"/>
    <w:rsid w:val="00D9014D"/>
    <w:rsid w:val="00D90D30"/>
    <w:rsid w:val="00D90E9F"/>
    <w:rsid w:val="00D93321"/>
    <w:rsid w:val="00D951E8"/>
    <w:rsid w:val="00D9793E"/>
    <w:rsid w:val="00D97D87"/>
    <w:rsid w:val="00DA4338"/>
    <w:rsid w:val="00DA4514"/>
    <w:rsid w:val="00DA7395"/>
    <w:rsid w:val="00DA7B49"/>
    <w:rsid w:val="00DB08F5"/>
    <w:rsid w:val="00DB0A3D"/>
    <w:rsid w:val="00DB7108"/>
    <w:rsid w:val="00DC252F"/>
    <w:rsid w:val="00DC44AE"/>
    <w:rsid w:val="00DC51BB"/>
    <w:rsid w:val="00DC5E57"/>
    <w:rsid w:val="00DC7F0F"/>
    <w:rsid w:val="00DD0052"/>
    <w:rsid w:val="00DD1E07"/>
    <w:rsid w:val="00DD380A"/>
    <w:rsid w:val="00DD5F89"/>
    <w:rsid w:val="00DE01E6"/>
    <w:rsid w:val="00DE025E"/>
    <w:rsid w:val="00DE193A"/>
    <w:rsid w:val="00DE3C81"/>
    <w:rsid w:val="00DE61B7"/>
    <w:rsid w:val="00DE7883"/>
    <w:rsid w:val="00DE790E"/>
    <w:rsid w:val="00DE7E92"/>
    <w:rsid w:val="00DF35F7"/>
    <w:rsid w:val="00DF562B"/>
    <w:rsid w:val="00E015D2"/>
    <w:rsid w:val="00E028D2"/>
    <w:rsid w:val="00E05C1A"/>
    <w:rsid w:val="00E22F72"/>
    <w:rsid w:val="00E23CEC"/>
    <w:rsid w:val="00E24D03"/>
    <w:rsid w:val="00E25BEC"/>
    <w:rsid w:val="00E25C82"/>
    <w:rsid w:val="00E30EF2"/>
    <w:rsid w:val="00E410D9"/>
    <w:rsid w:val="00E42C6D"/>
    <w:rsid w:val="00E443BF"/>
    <w:rsid w:val="00E46C47"/>
    <w:rsid w:val="00E5509F"/>
    <w:rsid w:val="00E61EE5"/>
    <w:rsid w:val="00E764C5"/>
    <w:rsid w:val="00E7740E"/>
    <w:rsid w:val="00E860AF"/>
    <w:rsid w:val="00E864E0"/>
    <w:rsid w:val="00E867AC"/>
    <w:rsid w:val="00E92823"/>
    <w:rsid w:val="00E965C3"/>
    <w:rsid w:val="00EA1E9B"/>
    <w:rsid w:val="00EB0D92"/>
    <w:rsid w:val="00EB498A"/>
    <w:rsid w:val="00EB6A64"/>
    <w:rsid w:val="00EC6239"/>
    <w:rsid w:val="00EC7123"/>
    <w:rsid w:val="00ED273A"/>
    <w:rsid w:val="00ED441A"/>
    <w:rsid w:val="00EE1931"/>
    <w:rsid w:val="00EE371F"/>
    <w:rsid w:val="00EE37E7"/>
    <w:rsid w:val="00EF09E6"/>
    <w:rsid w:val="00EF489C"/>
    <w:rsid w:val="00EF5285"/>
    <w:rsid w:val="00EF7DCB"/>
    <w:rsid w:val="00F001CB"/>
    <w:rsid w:val="00F0029B"/>
    <w:rsid w:val="00F00408"/>
    <w:rsid w:val="00F00E4B"/>
    <w:rsid w:val="00F014D3"/>
    <w:rsid w:val="00F02305"/>
    <w:rsid w:val="00F03393"/>
    <w:rsid w:val="00F054B2"/>
    <w:rsid w:val="00F0654F"/>
    <w:rsid w:val="00F06AA1"/>
    <w:rsid w:val="00F1104B"/>
    <w:rsid w:val="00F115E5"/>
    <w:rsid w:val="00F122AB"/>
    <w:rsid w:val="00F21FCA"/>
    <w:rsid w:val="00F27A45"/>
    <w:rsid w:val="00F32EF5"/>
    <w:rsid w:val="00F33EB8"/>
    <w:rsid w:val="00F373F8"/>
    <w:rsid w:val="00F56F5E"/>
    <w:rsid w:val="00F577D6"/>
    <w:rsid w:val="00F62C64"/>
    <w:rsid w:val="00F64420"/>
    <w:rsid w:val="00F752A8"/>
    <w:rsid w:val="00F8680B"/>
    <w:rsid w:val="00F9360D"/>
    <w:rsid w:val="00F94D4C"/>
    <w:rsid w:val="00F96A85"/>
    <w:rsid w:val="00FB0261"/>
    <w:rsid w:val="00FB2EED"/>
    <w:rsid w:val="00FB7245"/>
    <w:rsid w:val="00FC244B"/>
    <w:rsid w:val="00FC353D"/>
    <w:rsid w:val="00FC4870"/>
    <w:rsid w:val="00FC4D5F"/>
    <w:rsid w:val="00FC5BD4"/>
    <w:rsid w:val="00FD1232"/>
    <w:rsid w:val="00FD6C68"/>
    <w:rsid w:val="00FE3720"/>
    <w:rsid w:val="00FE564A"/>
    <w:rsid w:val="00FF13C4"/>
    <w:rsid w:val="00FF5C6A"/>
    <w:rsid w:val="00FF6A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312"/>
    <w:pPr>
      <w:spacing w:before="100" w:beforeAutospacing="1" w:after="100" w:afterAutospacing="1" w:line="240" w:lineRule="auto"/>
    </w:pPr>
    <w:rPr>
      <w:rFonts w:ascii="Times New Roman" w:eastAsia="Calibri"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Shan</cp:lastModifiedBy>
  <cp:revision>2</cp:revision>
  <dcterms:created xsi:type="dcterms:W3CDTF">2021-03-16T23:09:00Z</dcterms:created>
  <dcterms:modified xsi:type="dcterms:W3CDTF">2021-03-16T23:09:00Z</dcterms:modified>
</cp:coreProperties>
</file>